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8427" w14:textId="220EEEBC" w:rsidR="0009528D" w:rsidRDefault="0009528D" w:rsidP="000C532B">
      <w:pPr>
        <w:ind w:left="720" w:hanging="360"/>
      </w:pPr>
      <w:r>
        <w:t>Sylaby – Práca na počítači a internete</w:t>
      </w:r>
    </w:p>
    <w:p w14:paraId="4EF82F47" w14:textId="56EE9929" w:rsidR="00132B90" w:rsidRDefault="00FF6595" w:rsidP="000C532B">
      <w:pPr>
        <w:pStyle w:val="Odsekzoznamu"/>
        <w:numPr>
          <w:ilvl w:val="0"/>
          <w:numId w:val="1"/>
        </w:numPr>
      </w:pPr>
      <w:r>
        <w:t xml:space="preserve">PC </w:t>
      </w:r>
      <w:r w:rsidR="00CF286D">
        <w:t>(základ</w:t>
      </w:r>
      <w:r w:rsidR="0009528D">
        <w:t>ná terminológia</w:t>
      </w:r>
      <w:r w:rsidR="00CF286D">
        <w:t xml:space="preserve">, princípy </w:t>
      </w:r>
      <w:r w:rsidR="0009528D">
        <w:t>činnosti PC</w:t>
      </w:r>
      <w:r w:rsidR="003E277C">
        <w:t>, operačné systémy</w:t>
      </w:r>
      <w:r w:rsidR="00CF286D">
        <w:t xml:space="preserve">) </w:t>
      </w:r>
      <w:r>
        <w:t xml:space="preserve">a </w:t>
      </w:r>
      <w:r w:rsidR="000C532B">
        <w:t xml:space="preserve">Windows (prostredie, </w:t>
      </w:r>
      <w:r>
        <w:t xml:space="preserve">okná, ovládanie, programy, </w:t>
      </w:r>
      <w:r w:rsidR="000C532B">
        <w:t>nastavenia...)</w:t>
      </w:r>
    </w:p>
    <w:p w14:paraId="223AA8D6" w14:textId="1FB11A72" w:rsidR="000C532B" w:rsidRDefault="000C532B" w:rsidP="000C532B">
      <w:pPr>
        <w:pStyle w:val="Odsekzoznamu"/>
        <w:numPr>
          <w:ilvl w:val="0"/>
          <w:numId w:val="1"/>
        </w:numPr>
      </w:pPr>
      <w:r>
        <w:t>Správa súborov</w:t>
      </w:r>
      <w:r w:rsidR="00FF6595">
        <w:t xml:space="preserve"> (organizácia priečinkov, </w:t>
      </w:r>
      <w:r w:rsidR="00CF286D">
        <w:t xml:space="preserve">typy súborov, </w:t>
      </w:r>
      <w:r w:rsidR="00FF6595">
        <w:t xml:space="preserve">kopírovanie, prenášanie na externé médiá a späť, </w:t>
      </w:r>
      <w:proofErr w:type="spellStart"/>
      <w:r w:rsidR="00FF6595">
        <w:t>cloudy</w:t>
      </w:r>
      <w:proofErr w:type="spellEnd"/>
      <w:r w:rsidR="00FF6595">
        <w:t xml:space="preserve">, sťahovanie z internetu, </w:t>
      </w:r>
      <w:r w:rsidR="003E277C">
        <w:t xml:space="preserve">kompresia, </w:t>
      </w:r>
      <w:r w:rsidR="00FF6595">
        <w:t xml:space="preserve">prieskumník, </w:t>
      </w:r>
      <w:proofErr w:type="spellStart"/>
      <w:r w:rsidR="00FF6595">
        <w:t>total</w:t>
      </w:r>
      <w:proofErr w:type="spellEnd"/>
      <w:r w:rsidR="00FF6595">
        <w:t xml:space="preserve"> </w:t>
      </w:r>
      <w:proofErr w:type="spellStart"/>
      <w:r w:rsidR="00FF6595">
        <w:t>commander</w:t>
      </w:r>
      <w:proofErr w:type="spellEnd"/>
      <w:r w:rsidR="00A2177C">
        <w:t>...</w:t>
      </w:r>
      <w:r w:rsidR="00FF6595">
        <w:t>)</w:t>
      </w:r>
    </w:p>
    <w:p w14:paraId="3F6BDEC0" w14:textId="1F61D688" w:rsidR="000C532B" w:rsidRDefault="000C532B" w:rsidP="000C532B">
      <w:pPr>
        <w:pStyle w:val="Odsekzoznamu"/>
        <w:numPr>
          <w:ilvl w:val="0"/>
          <w:numId w:val="1"/>
        </w:numPr>
      </w:pPr>
      <w:r>
        <w:t xml:space="preserve">Word </w:t>
      </w:r>
      <w:r w:rsidR="00CF286D">
        <w:t xml:space="preserve">ako inteligentný písací stroj </w:t>
      </w:r>
      <w:r>
        <w:t xml:space="preserve">(prostredie, </w:t>
      </w:r>
      <w:r w:rsidR="00FF6595">
        <w:t xml:space="preserve">pohyb v dokumente, </w:t>
      </w:r>
      <w:r>
        <w:t>editácia</w:t>
      </w:r>
      <w:r w:rsidR="00CF286D">
        <w:t>, formátovanie písma, odseku, strany</w:t>
      </w:r>
      <w:r w:rsidR="00A2177C">
        <w:t>...</w:t>
      </w:r>
      <w:r>
        <w:t>)</w:t>
      </w:r>
    </w:p>
    <w:p w14:paraId="284D50C1" w14:textId="00E148B2" w:rsidR="000C532B" w:rsidRDefault="000C532B" w:rsidP="000C532B">
      <w:pPr>
        <w:pStyle w:val="Odsekzoznamu"/>
        <w:numPr>
          <w:ilvl w:val="0"/>
          <w:numId w:val="1"/>
        </w:numPr>
      </w:pPr>
      <w:r>
        <w:t>Word (obrázky</w:t>
      </w:r>
      <w:r w:rsidR="00CF286D">
        <w:t>, kreslenie vo Worde</w:t>
      </w:r>
      <w:r>
        <w:t>, tabuľky</w:t>
      </w:r>
      <w:r w:rsidR="00CF286D">
        <w:t xml:space="preserve">, </w:t>
      </w:r>
      <w:r w:rsidR="00FF6595">
        <w:t xml:space="preserve">ďalšie funkcie </w:t>
      </w:r>
      <w:r w:rsidR="00CF286D">
        <w:t xml:space="preserve">a nastavenia vo </w:t>
      </w:r>
      <w:r w:rsidR="00FF6595">
        <w:t>Word</w:t>
      </w:r>
      <w:r w:rsidR="00CF286D">
        <w:t>e</w:t>
      </w:r>
      <w:r w:rsidR="00A2177C">
        <w:t>...</w:t>
      </w:r>
      <w:r>
        <w:t>)</w:t>
      </w:r>
    </w:p>
    <w:p w14:paraId="391FD042" w14:textId="42ABEC47" w:rsidR="000C532B" w:rsidRDefault="000C532B" w:rsidP="000C532B">
      <w:pPr>
        <w:pStyle w:val="Odsekzoznamu"/>
        <w:numPr>
          <w:ilvl w:val="0"/>
          <w:numId w:val="1"/>
        </w:numPr>
      </w:pPr>
      <w:r>
        <w:t xml:space="preserve">Excel </w:t>
      </w:r>
      <w:r w:rsidR="00CF286D">
        <w:t xml:space="preserve">ako praktická „kalkulačka“ </w:t>
      </w:r>
      <w:r>
        <w:t xml:space="preserve">(prostredie, </w:t>
      </w:r>
      <w:r w:rsidR="00CF286D">
        <w:t xml:space="preserve">formát bunky, výrazy, </w:t>
      </w:r>
      <w:r w:rsidR="00A2177C">
        <w:t>funkcie</w:t>
      </w:r>
      <w:r w:rsidR="00CF286D">
        <w:t xml:space="preserve">, </w:t>
      </w:r>
      <w:r>
        <w:t>...)</w:t>
      </w:r>
    </w:p>
    <w:p w14:paraId="14854D25" w14:textId="438A6E68" w:rsidR="000C532B" w:rsidRDefault="000C532B" w:rsidP="000C532B">
      <w:pPr>
        <w:pStyle w:val="Odsekzoznamu"/>
        <w:numPr>
          <w:ilvl w:val="0"/>
          <w:numId w:val="1"/>
        </w:numPr>
      </w:pPr>
      <w:r>
        <w:t>Excel (práca s</w:t>
      </w:r>
      <w:r w:rsidR="00CF286D">
        <w:t> </w:t>
      </w:r>
      <w:r>
        <w:t>údajmi</w:t>
      </w:r>
      <w:r w:rsidR="00CF286D">
        <w:t>, zoraďovanie</w:t>
      </w:r>
      <w:r w:rsidR="00A2177C">
        <w:t>, filtre</w:t>
      </w:r>
      <w:r w:rsidR="00CF286D">
        <w:t>, podmienené formáty a výpočty, grafické zobrazenia</w:t>
      </w:r>
      <w:r w:rsidR="00A2177C">
        <w:t>, prepojenia ...</w:t>
      </w:r>
      <w:r>
        <w:t>)</w:t>
      </w:r>
    </w:p>
    <w:p w14:paraId="206739F5" w14:textId="67A19488" w:rsidR="000C532B" w:rsidRDefault="000C532B" w:rsidP="000C532B">
      <w:pPr>
        <w:pStyle w:val="Odsekzoznamu"/>
        <w:numPr>
          <w:ilvl w:val="0"/>
          <w:numId w:val="1"/>
        </w:numPr>
      </w:pPr>
      <w:proofErr w:type="spellStart"/>
      <w:r>
        <w:t>Powerpoint</w:t>
      </w:r>
      <w:proofErr w:type="spellEnd"/>
      <w:r>
        <w:t xml:space="preserve"> (prostredie, čo je prezentácia</w:t>
      </w:r>
      <w:r w:rsidR="001C228E">
        <w:t>, motívy</w:t>
      </w:r>
      <w:r w:rsidR="003E277C">
        <w:t xml:space="preserve">, </w:t>
      </w:r>
      <w:r w:rsidR="00D44FF3">
        <w:t>ďalšie</w:t>
      </w:r>
      <w:r>
        <w:t xml:space="preserve"> funkcie...)</w:t>
      </w:r>
    </w:p>
    <w:p w14:paraId="332736DC" w14:textId="0536F3B2" w:rsidR="000C532B" w:rsidRDefault="002A28AF" w:rsidP="000C532B">
      <w:pPr>
        <w:pStyle w:val="Odsekzoznamu"/>
        <w:numPr>
          <w:ilvl w:val="0"/>
          <w:numId w:val="1"/>
        </w:numPr>
      </w:pPr>
      <w:r>
        <w:t xml:space="preserve">Ako inštalovať programy + </w:t>
      </w:r>
      <w:r w:rsidR="0062737A">
        <w:t>Prehľad voľne šíriteľného softwaru</w:t>
      </w:r>
    </w:p>
    <w:p w14:paraId="19F5F7F3" w14:textId="2EA774C5" w:rsidR="0062737A" w:rsidRDefault="0009528D" w:rsidP="0062737A">
      <w:pPr>
        <w:pStyle w:val="Odsekzoznamu"/>
        <w:numPr>
          <w:ilvl w:val="0"/>
          <w:numId w:val="1"/>
        </w:numPr>
      </w:pPr>
      <w:r>
        <w:t>Ďalší</w:t>
      </w:r>
      <w:r w:rsidR="0062737A">
        <w:t xml:space="preserve"> voľne šíriteľn</w:t>
      </w:r>
      <w:r>
        <w:t>ý</w:t>
      </w:r>
      <w:r w:rsidR="0062737A">
        <w:t xml:space="preserve"> softwar</w:t>
      </w:r>
      <w:r>
        <w:t>e</w:t>
      </w:r>
    </w:p>
    <w:p w14:paraId="2B602156" w14:textId="56C1B923" w:rsidR="000C532B" w:rsidRDefault="000C532B" w:rsidP="000C532B">
      <w:pPr>
        <w:pStyle w:val="Odsekzoznamu"/>
        <w:numPr>
          <w:ilvl w:val="0"/>
          <w:numId w:val="1"/>
        </w:numPr>
      </w:pPr>
      <w:r>
        <w:t>Spracovanie obrazu, fotografií</w:t>
      </w:r>
      <w:r w:rsidR="001C228E">
        <w:t xml:space="preserve"> (</w:t>
      </w:r>
      <w:proofErr w:type="spellStart"/>
      <w:r w:rsidR="001C228E">
        <w:t>FastStoneViever</w:t>
      </w:r>
      <w:proofErr w:type="spellEnd"/>
      <w:r w:rsidR="001C228E">
        <w:t xml:space="preserve">/ </w:t>
      </w:r>
      <w:proofErr w:type="spellStart"/>
      <w:r w:rsidR="001C228E">
        <w:t>IrfanView</w:t>
      </w:r>
      <w:proofErr w:type="spellEnd"/>
      <w:r w:rsidR="001C228E">
        <w:t>, kompozícia – orezávanie, nastavenie farieb a jasu, ostrosť, šum, HDR, retušovanie,  zmena veľkosti a</w:t>
      </w:r>
      <w:r w:rsidR="0028747B">
        <w:t> </w:t>
      </w:r>
      <w:r w:rsidR="001C228E">
        <w:t>formátu</w:t>
      </w:r>
      <w:r w:rsidR="0028747B">
        <w:t>...</w:t>
      </w:r>
      <w:r w:rsidR="001C228E">
        <w:t>)</w:t>
      </w:r>
    </w:p>
    <w:p w14:paraId="21EBB045" w14:textId="67940BD7" w:rsidR="000C532B" w:rsidRDefault="000C532B" w:rsidP="000C532B">
      <w:pPr>
        <w:pStyle w:val="Odsekzoznamu"/>
        <w:numPr>
          <w:ilvl w:val="0"/>
          <w:numId w:val="1"/>
        </w:numPr>
      </w:pPr>
      <w:r>
        <w:t>Zvuk a film v</w:t>
      </w:r>
      <w:r w:rsidR="001C228E">
        <w:t> </w:t>
      </w:r>
      <w:r>
        <w:t>PC</w:t>
      </w:r>
      <w:r w:rsidR="001C228E">
        <w:t xml:space="preserve"> (prehliadače médií, formáty, strih, základné úpravy, titulky</w:t>
      </w:r>
      <w:r w:rsidR="003E277C">
        <w:t>, nahrávanie obrazovky</w:t>
      </w:r>
      <w:r w:rsidR="001C228E">
        <w:t xml:space="preserve"> </w:t>
      </w:r>
      <w:r w:rsidR="00D44FF3">
        <w:t>...)</w:t>
      </w:r>
    </w:p>
    <w:p w14:paraId="69D6113E" w14:textId="5BDDD452" w:rsidR="000C532B" w:rsidRDefault="000C532B" w:rsidP="000C532B">
      <w:pPr>
        <w:pStyle w:val="Odsekzoznamu"/>
        <w:numPr>
          <w:ilvl w:val="0"/>
          <w:numId w:val="1"/>
        </w:numPr>
      </w:pPr>
      <w:r>
        <w:t xml:space="preserve">Internet </w:t>
      </w:r>
      <w:r w:rsidR="001752BC">
        <w:t>(</w:t>
      </w:r>
      <w:r w:rsidR="002A28AF">
        <w:t xml:space="preserve">ako funguje, pripojenia, </w:t>
      </w:r>
      <w:r>
        <w:t>prehliadač</w:t>
      </w:r>
      <w:r w:rsidR="001752BC">
        <w:t>e</w:t>
      </w:r>
      <w:r>
        <w:t>, vyhľadávanie</w:t>
      </w:r>
      <w:r w:rsidR="001752BC">
        <w:t xml:space="preserve">, </w:t>
      </w:r>
      <w:r w:rsidR="0062737A">
        <w:t>nastavenia</w:t>
      </w:r>
      <w:r w:rsidR="002A28AF">
        <w:t>, užitočné funkcie</w:t>
      </w:r>
      <w:r w:rsidR="0062737A">
        <w:t>...)</w:t>
      </w:r>
    </w:p>
    <w:p w14:paraId="41132DF3" w14:textId="2D5B9EFC" w:rsidR="0028747B" w:rsidRDefault="0028747B" w:rsidP="0028747B">
      <w:pPr>
        <w:pStyle w:val="Odsekzoznamu"/>
        <w:numPr>
          <w:ilvl w:val="0"/>
          <w:numId w:val="1"/>
        </w:numPr>
      </w:pPr>
      <w:r>
        <w:t>Komunikácia na nete (e-m</w:t>
      </w:r>
      <w:r w:rsidR="000C532B">
        <w:t xml:space="preserve">ail, </w:t>
      </w:r>
      <w:r w:rsidR="001752BC">
        <w:t xml:space="preserve">chat, telefonovanie - </w:t>
      </w:r>
      <w:r>
        <w:t>Skype, WhatsApp</w:t>
      </w:r>
      <w:r w:rsidR="001752BC">
        <w:t>,</w:t>
      </w:r>
      <w:r w:rsidR="003E277C">
        <w:t xml:space="preserve"> Telegram,</w:t>
      </w:r>
      <w:r w:rsidR="001752BC">
        <w:t xml:space="preserve"> videokonferencie </w:t>
      </w:r>
      <w:r w:rsidR="0062737A">
        <w:t>–</w:t>
      </w:r>
      <w:r w:rsidR="001752BC">
        <w:t xml:space="preserve"> </w:t>
      </w:r>
      <w:proofErr w:type="spellStart"/>
      <w:r w:rsidR="001752BC">
        <w:t>GoogleMeet</w:t>
      </w:r>
      <w:proofErr w:type="spellEnd"/>
      <w:r w:rsidR="0062737A">
        <w:t>, Zoom</w:t>
      </w:r>
      <w:r>
        <w:t>...</w:t>
      </w:r>
      <w:r w:rsidR="001752BC">
        <w:t>)</w:t>
      </w:r>
    </w:p>
    <w:p w14:paraId="1FE4BA67" w14:textId="77106974" w:rsidR="001752BC" w:rsidRDefault="001752BC" w:rsidP="001752BC">
      <w:pPr>
        <w:pStyle w:val="Odsekzoznamu"/>
        <w:numPr>
          <w:ilvl w:val="0"/>
          <w:numId w:val="1"/>
        </w:numPr>
      </w:pPr>
      <w:r>
        <w:t xml:space="preserve">Sociálne siete (čo sú a na čo slúžia, možnosti, výhody a nevýhody, porovnanie - Facebook, </w:t>
      </w:r>
      <w:proofErr w:type="spellStart"/>
      <w:r>
        <w:t>TikTok</w:t>
      </w:r>
      <w:proofErr w:type="spellEnd"/>
      <w:r>
        <w:t>, Instagram, Twitter, LinkedIn...)</w:t>
      </w:r>
    </w:p>
    <w:p w14:paraId="7EFBA5C0" w14:textId="2075919D" w:rsidR="000C532B" w:rsidRDefault="000C532B" w:rsidP="000C532B">
      <w:pPr>
        <w:pStyle w:val="Odsekzoznamu"/>
        <w:numPr>
          <w:ilvl w:val="0"/>
          <w:numId w:val="1"/>
        </w:numPr>
      </w:pPr>
      <w:r>
        <w:t>Obchod</w:t>
      </w:r>
      <w:r w:rsidR="0028747B">
        <w:t xml:space="preserve"> a</w:t>
      </w:r>
      <w:r w:rsidR="0062737A">
        <w:t> </w:t>
      </w:r>
      <w:r w:rsidR="0028747B">
        <w:t>internet</w:t>
      </w:r>
      <w:r>
        <w:t>banking</w:t>
      </w:r>
      <w:r w:rsidR="0062737A">
        <w:t xml:space="preserve"> (nakupovanie cez net, zoznam aktuálnych katalógov a zliav, platba cez internet, bankovníctvo...)</w:t>
      </w:r>
    </w:p>
    <w:p w14:paraId="53E4D29D" w14:textId="7C7969CB" w:rsidR="001752BC" w:rsidRDefault="001752BC" w:rsidP="001752BC">
      <w:pPr>
        <w:pStyle w:val="Odsekzoznamu"/>
        <w:numPr>
          <w:ilvl w:val="0"/>
          <w:numId w:val="1"/>
        </w:numPr>
      </w:pPr>
      <w:r>
        <w:t xml:space="preserve">Bezpečnosť pri práci s PC a internetom (vírusy, malware, spyware, </w:t>
      </w:r>
      <w:r w:rsidR="002A28AF">
        <w:t xml:space="preserve">phishing, </w:t>
      </w:r>
      <w:r>
        <w:t>heslá, verejné siete</w:t>
      </w:r>
      <w:r w:rsidR="0062737A">
        <w:t xml:space="preserve">, </w:t>
      </w:r>
      <w:r w:rsidR="002A28AF">
        <w:t xml:space="preserve">podvodné metódy, </w:t>
      </w:r>
      <w:r w:rsidR="0062737A">
        <w:t>pravidlá správania sa...)</w:t>
      </w:r>
      <w:r>
        <w:t xml:space="preserve"> </w:t>
      </w:r>
    </w:p>
    <w:p w14:paraId="42F62C7D" w14:textId="5505913E" w:rsidR="000C532B" w:rsidRDefault="000C532B" w:rsidP="000C532B">
      <w:pPr>
        <w:pStyle w:val="Odsekzoznamu"/>
        <w:numPr>
          <w:ilvl w:val="0"/>
          <w:numId w:val="1"/>
        </w:numPr>
      </w:pPr>
      <w:r>
        <w:t>Zaujímavé</w:t>
      </w:r>
      <w:r w:rsidR="0028747B">
        <w:t xml:space="preserve"> internetové</w:t>
      </w:r>
      <w:r>
        <w:t xml:space="preserve"> stránky</w:t>
      </w:r>
    </w:p>
    <w:p w14:paraId="43F1088D" w14:textId="7DDAB2ED" w:rsidR="002A28AF" w:rsidRDefault="002A28AF" w:rsidP="000C532B">
      <w:pPr>
        <w:pStyle w:val="Odsekzoznamu"/>
        <w:numPr>
          <w:ilvl w:val="0"/>
          <w:numId w:val="1"/>
        </w:numPr>
      </w:pPr>
      <w:r>
        <w:t xml:space="preserve">Užitočné webové služby (hľadanie informácií, práca so súbormi – konverzie, rezervácie termínu, doplnky do prehliadača...) </w:t>
      </w:r>
    </w:p>
    <w:p w14:paraId="6B9C2FB8" w14:textId="3FB1BE4B" w:rsidR="003E277C" w:rsidRDefault="003E277C" w:rsidP="000C532B">
      <w:pPr>
        <w:pStyle w:val="Odsekzoznamu"/>
        <w:numPr>
          <w:ilvl w:val="0"/>
          <w:numId w:val="1"/>
        </w:numPr>
      </w:pPr>
      <w:r>
        <w:t xml:space="preserve">Iné digitálne zariadenia (tablety, smartfóny – </w:t>
      </w:r>
      <w:r w:rsidR="0062737A">
        <w:t>porovnanie s </w:t>
      </w:r>
      <w:r>
        <w:t>PC</w:t>
      </w:r>
      <w:r w:rsidR="0062737A">
        <w:t>, výhody a nevýhody...</w:t>
      </w:r>
      <w:r>
        <w:t>)</w:t>
      </w:r>
    </w:p>
    <w:p w14:paraId="4D691F4A" w14:textId="77777777" w:rsidR="000C532B" w:rsidRDefault="000C532B" w:rsidP="000C532B">
      <w:pPr>
        <w:pStyle w:val="Odsekzoznamu"/>
        <w:numPr>
          <w:ilvl w:val="0"/>
          <w:numId w:val="1"/>
        </w:numPr>
      </w:pPr>
      <w:r>
        <w:t>Zhrnutie</w:t>
      </w:r>
    </w:p>
    <w:p w14:paraId="54E23B10" w14:textId="77777777" w:rsidR="000C532B" w:rsidRDefault="000C532B"/>
    <w:sectPr w:rsidR="000C532B" w:rsidSect="00130022">
      <w:pgSz w:w="11900" w:h="16840"/>
      <w:pgMar w:top="567" w:right="567" w:bottom="567" w:left="567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E15A6"/>
    <w:multiLevelType w:val="hybridMultilevel"/>
    <w:tmpl w:val="85D22E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2B"/>
    <w:rsid w:val="0009528D"/>
    <w:rsid w:val="000C532B"/>
    <w:rsid w:val="00130022"/>
    <w:rsid w:val="00132B90"/>
    <w:rsid w:val="001752BC"/>
    <w:rsid w:val="001C228E"/>
    <w:rsid w:val="00201855"/>
    <w:rsid w:val="0028747B"/>
    <w:rsid w:val="002A28AF"/>
    <w:rsid w:val="003E277C"/>
    <w:rsid w:val="004A729E"/>
    <w:rsid w:val="0062737A"/>
    <w:rsid w:val="00A2177C"/>
    <w:rsid w:val="00A47F5C"/>
    <w:rsid w:val="00CF286D"/>
    <w:rsid w:val="00D44FF3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4769"/>
  <w15:chartTrackingRefBased/>
  <w15:docId w15:val="{73EE71E4-7820-4416-A24E-AD63F092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JG-Home</dc:creator>
  <cp:keywords/>
  <dc:description/>
  <cp:lastModifiedBy>Dana Štímeľová</cp:lastModifiedBy>
  <cp:revision>2</cp:revision>
  <dcterms:created xsi:type="dcterms:W3CDTF">2023-05-03T07:37:00Z</dcterms:created>
  <dcterms:modified xsi:type="dcterms:W3CDTF">2023-05-03T07:37:00Z</dcterms:modified>
</cp:coreProperties>
</file>