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4" w:rsidRPr="0064322F" w:rsidRDefault="00D26784" w:rsidP="0064322F">
      <w:pPr>
        <w:spacing w:after="0" w:line="240" w:lineRule="auto"/>
        <w:contextualSpacing/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</w:pPr>
      <w:r w:rsidRPr="0064322F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t>P</w:t>
      </w:r>
      <w:r w:rsidR="00353050" w:rsidRPr="0064322F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t xml:space="preserve">očítače </w:t>
      </w:r>
      <w:r w:rsidR="0064322F" w:rsidRPr="0064322F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t>–</w:t>
      </w:r>
      <w:r w:rsidR="00353050" w:rsidRPr="0064322F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t xml:space="preserve"> </w:t>
      </w:r>
      <w:r w:rsidR="00193EE1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t>pokročilí</w:t>
      </w:r>
    </w:p>
    <w:p w:rsidR="0064322F" w:rsidRPr="0064322F" w:rsidRDefault="0064322F" w:rsidP="0064322F">
      <w:pPr>
        <w:spacing w:after="0" w:line="240" w:lineRule="auto"/>
        <w:ind w:left="6372" w:firstLine="1141"/>
        <w:rPr>
          <w:sz w:val="28"/>
          <w:szCs w:val="24"/>
        </w:rPr>
      </w:pPr>
      <w:r w:rsidRPr="0064322F">
        <w:rPr>
          <w:sz w:val="28"/>
          <w:szCs w:val="24"/>
        </w:rPr>
        <w:t>1.ročník</w:t>
      </w:r>
    </w:p>
    <w:p w:rsidR="0064322F" w:rsidRPr="0064322F" w:rsidRDefault="0064322F" w:rsidP="0064322F">
      <w:pPr>
        <w:spacing w:after="0" w:line="240" w:lineRule="auto"/>
        <w:rPr>
          <w:sz w:val="24"/>
          <w:szCs w:val="24"/>
        </w:rPr>
      </w:pPr>
      <w:r w:rsidRPr="0064322F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96739" wp14:editId="19D9E85A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486400" cy="15240"/>
                <wp:effectExtent l="0" t="0" r="19050" b="2286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52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D7D31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84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0;margin-top:.9pt;width:6in;height: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" strokecolor="#ed7d31" strokeweight="1pt">
                <v:shadow color="#823b0b [1605]" offset="1pt"/>
              </v:shape>
            </w:pict>
          </mc:Fallback>
        </mc:AlternateContent>
      </w:r>
    </w:p>
    <w:p w:rsidR="00D26784" w:rsidRPr="00F92FB3" w:rsidRDefault="00D26784" w:rsidP="00C54BF3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F92FB3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Lektor</w:t>
      </w:r>
    </w:p>
    <w:p w:rsidR="000E5D3E" w:rsidRPr="00F92FB3" w:rsidRDefault="00353050" w:rsidP="00C54BF3">
      <w:pPr>
        <w:spacing w:after="120" w:line="240" w:lineRule="auto"/>
        <w:rPr>
          <w:rFonts w:ascii="Trebuchet MS" w:eastAsia="Trebuchet MS" w:hAnsi="Trebuchet MS" w:cs="Times New Roman"/>
          <w:sz w:val="20"/>
          <w:szCs w:val="20"/>
          <w:lang w:eastAsia="ja-JP"/>
        </w:rPr>
      </w:pPr>
      <w:r w:rsidRPr="00F92FB3">
        <w:rPr>
          <w:rFonts w:ascii="Trebuchet MS" w:eastAsia="Trebuchet MS" w:hAnsi="Trebuchet MS" w:cs="Times New Roman"/>
          <w:sz w:val="20"/>
          <w:szCs w:val="20"/>
          <w:lang w:eastAsia="ja-JP"/>
        </w:rPr>
        <w:t xml:space="preserve">Ing. </w:t>
      </w:r>
      <w:r w:rsidR="00C76891">
        <w:rPr>
          <w:rFonts w:ascii="Trebuchet MS" w:eastAsia="Trebuchet MS" w:hAnsi="Trebuchet MS" w:cs="Times New Roman"/>
          <w:sz w:val="20"/>
          <w:szCs w:val="20"/>
          <w:lang w:eastAsia="ja-JP"/>
        </w:rPr>
        <w:t>Jaroslav Obr</w:t>
      </w:r>
    </w:p>
    <w:p w:rsidR="00D26784" w:rsidRPr="00F92FB3" w:rsidRDefault="00D26784" w:rsidP="00C54BF3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F92FB3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Sylaby prednášok – zimný semester</w:t>
      </w:r>
    </w:p>
    <w:tbl>
      <w:tblPr>
        <w:tblStyle w:val="Tabukasylabusormovanm"/>
        <w:tblW w:w="7431" w:type="dxa"/>
        <w:tblLook w:val="04A0" w:firstRow="1" w:lastRow="0" w:firstColumn="1" w:lastColumn="0" w:noHBand="0" w:noVBand="1"/>
        <w:tblDescription w:val="Exam schedule"/>
      </w:tblPr>
      <w:tblGrid>
        <w:gridCol w:w="7447"/>
      </w:tblGrid>
      <w:tr w:rsidR="00586A5F" w:rsidRPr="00F92FB3" w:rsidTr="00D06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  <w:tcBorders>
              <w:bottom w:val="nil"/>
            </w:tcBorders>
            <w:noWrap/>
            <w:hideMark/>
          </w:tcPr>
          <w:p w:rsidR="00586A5F" w:rsidRPr="00F92FB3" w:rsidRDefault="00586A5F" w:rsidP="00C54BF3">
            <w:pPr>
              <w:spacing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Obsah</w:t>
            </w:r>
          </w:p>
        </w:tc>
      </w:tr>
      <w:tr w:rsidR="00586A5F" w:rsidRPr="00F92FB3" w:rsidTr="00D06D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  <w:tcBorders>
              <w:top w:val="nil"/>
              <w:bottom w:val="nil"/>
            </w:tcBorders>
            <w:noWrap/>
            <w:hideMark/>
          </w:tcPr>
          <w:p w:rsidR="00586A5F" w:rsidRPr="00F92FB3" w:rsidRDefault="00C55C58" w:rsidP="00C55C58">
            <w:pPr>
              <w:numPr>
                <w:ilvl w:val="0"/>
                <w:numId w:val="2"/>
              </w:num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Chráňme si zdravie za počítačom, netrpia oči, ruky a chrbát.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br/>
              <w:t xml:space="preserve">Pravidlá slušného správania na internete - </w:t>
            </w:r>
            <w:r>
              <w:rPr>
                <w:rFonts w:ascii="Calibri" w:eastAsia="Times New Roman" w:hAnsi="Calibri" w:cs="Times New Roman"/>
                <w:b w:val="0"/>
                <w:noProof/>
                <w:color w:val="000000"/>
                <w:sz w:val="22"/>
                <w:szCs w:val="22"/>
                <w:lang w:val="sk-SK" w:eastAsia="sk-SK"/>
              </w:rPr>
              <w:t>netiketa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.</w:t>
            </w:r>
          </w:p>
        </w:tc>
      </w:tr>
      <w:tr w:rsidR="00586A5F" w:rsidRPr="00F92FB3" w:rsidTr="00D06D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  <w:tcBorders>
              <w:top w:val="nil"/>
              <w:bottom w:val="nil"/>
            </w:tcBorders>
            <w:noWrap/>
            <w:hideMark/>
          </w:tcPr>
          <w:p w:rsidR="00586A5F" w:rsidRPr="00F92FB3" w:rsidRDefault="00C55C58" w:rsidP="00C55C58">
            <w:pPr>
              <w:numPr>
                <w:ilvl w:val="0"/>
                <w:numId w:val="2"/>
              </w:num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Podvodný alebo falošný email. Ako ho rozpoznať, čo robiť ak niekto vydiera prostredníctvom emailu.</w:t>
            </w:r>
          </w:p>
        </w:tc>
      </w:tr>
      <w:tr w:rsidR="00586A5F" w:rsidRPr="00F92FB3" w:rsidTr="00D06D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  <w:tcBorders>
              <w:top w:val="nil"/>
              <w:bottom w:val="nil"/>
            </w:tcBorders>
            <w:noWrap/>
            <w:hideMark/>
          </w:tcPr>
          <w:p w:rsidR="00586A5F" w:rsidRPr="00F92FB3" w:rsidRDefault="00C55C58" w:rsidP="00C55C58">
            <w:pPr>
              <w:numPr>
                <w:ilvl w:val="0"/>
                <w:numId w:val="2"/>
              </w:num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Informácie zdieľané pripojením na internet. Ochrana a bezpečnosť prístupových hesiel.</w:t>
            </w:r>
          </w:p>
        </w:tc>
      </w:tr>
      <w:tr w:rsidR="007C6B73" w:rsidRPr="00F92FB3" w:rsidTr="00D06D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  <w:tcBorders>
              <w:top w:val="nil"/>
              <w:bottom w:val="nil"/>
            </w:tcBorders>
            <w:noWrap/>
          </w:tcPr>
          <w:p w:rsidR="007C6B73" w:rsidRPr="00F92FB3" w:rsidRDefault="00C55C58" w:rsidP="00520F75">
            <w:pPr>
              <w:numPr>
                <w:ilvl w:val="0"/>
                <w:numId w:val="2"/>
              </w:num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O</w:t>
            </w:r>
            <w:r w:rsidRPr="001C670B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ver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ovanie</w:t>
            </w:r>
            <w:r w:rsidRPr="001C670B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 xml:space="preserve"> pravdivos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ti</w:t>
            </w:r>
            <w:r w:rsidRPr="001C670B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 xml:space="preserve"> informácií 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 xml:space="preserve">zverejnených </w:t>
            </w:r>
            <w:r w:rsidRPr="001C670B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na internete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 xml:space="preserve"> a </w:t>
            </w:r>
            <w:r w:rsidRPr="001C670B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neuver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iť</w:t>
            </w:r>
            <w:r w:rsidRPr="001C670B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falošným správam</w:t>
            </w:r>
            <w:r w:rsidR="00520F7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,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r w:rsidRPr="001C670B">
              <w:rPr>
                <w:rFonts w:ascii="Calibri" w:eastAsia="Times New Roman" w:hAnsi="Calibri" w:cs="Times New Roman"/>
                <w:b w:val="0"/>
                <w:noProof/>
                <w:color w:val="000000"/>
                <w:sz w:val="22"/>
                <w:szCs w:val="22"/>
                <w:lang w:val="sk-SK" w:eastAsia="sk-SK"/>
              </w:rPr>
              <w:t>hoaxom</w:t>
            </w:r>
            <w:r>
              <w:rPr>
                <w:rFonts w:ascii="Calibri" w:eastAsia="Times New Roman" w:hAnsi="Calibri" w:cs="Times New Roman"/>
                <w:b w:val="0"/>
                <w:noProof/>
                <w:color w:val="000000"/>
                <w:sz w:val="22"/>
                <w:szCs w:val="22"/>
                <w:lang w:val="sk-SK" w:eastAsia="sk-SK"/>
              </w:rPr>
              <w:t>.</w:t>
            </w:r>
          </w:p>
        </w:tc>
      </w:tr>
      <w:tr w:rsidR="00586A5F" w:rsidRPr="00F92FB3" w:rsidTr="00D06D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  <w:tcBorders>
              <w:top w:val="nil"/>
              <w:bottom w:val="nil"/>
            </w:tcBorders>
            <w:noWrap/>
            <w:hideMark/>
          </w:tcPr>
          <w:p w:rsidR="00586A5F" w:rsidRPr="00F92FB3" w:rsidRDefault="00C55C58" w:rsidP="00520F75">
            <w:pPr>
              <w:numPr>
                <w:ilvl w:val="0"/>
                <w:numId w:val="2"/>
              </w:num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 xml:space="preserve">Textové </w:t>
            </w:r>
            <w:r w:rsidR="00520F7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výrazy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 xml:space="preserve"> a slang používaný na internete. Praktické využitie klávesových skratiek Windows.</w:t>
            </w:r>
          </w:p>
        </w:tc>
      </w:tr>
      <w:tr w:rsidR="00586A5F" w:rsidRPr="00F92FB3" w:rsidTr="00D06D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  <w:tcBorders>
              <w:top w:val="nil"/>
              <w:bottom w:val="nil"/>
            </w:tcBorders>
            <w:noWrap/>
            <w:hideMark/>
          </w:tcPr>
          <w:p w:rsidR="00586A5F" w:rsidRPr="00F92FB3" w:rsidRDefault="00C55C58" w:rsidP="00C55C58">
            <w:pPr>
              <w:numPr>
                <w:ilvl w:val="0"/>
                <w:numId w:val="2"/>
              </w:num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Vytvorenie účtu na Google, email zadarmo Gmail.</w:t>
            </w:r>
            <w:r w:rsidR="005D07C6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 xml:space="preserve"> Nástroje a súčasti Google.</w:t>
            </w:r>
          </w:p>
        </w:tc>
      </w:tr>
      <w:tr w:rsidR="00586A5F" w:rsidRPr="00F92FB3" w:rsidTr="00D06D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  <w:tcBorders>
              <w:top w:val="nil"/>
              <w:bottom w:val="nil"/>
            </w:tcBorders>
            <w:noWrap/>
            <w:hideMark/>
          </w:tcPr>
          <w:p w:rsidR="00586A5F" w:rsidRPr="00F92FB3" w:rsidRDefault="00586A5F" w:rsidP="0064322F">
            <w:pPr>
              <w:numPr>
                <w:ilvl w:val="0"/>
                <w:numId w:val="2"/>
              </w:num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Opakovanie nadobudnutých skúseností, zápočet</w:t>
            </w:r>
            <w:r w:rsidR="0001714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.</w:t>
            </w:r>
          </w:p>
        </w:tc>
      </w:tr>
    </w:tbl>
    <w:p w:rsidR="00D26784" w:rsidRPr="00F92FB3" w:rsidRDefault="00D26784" w:rsidP="00C54BF3">
      <w:pPr>
        <w:spacing w:after="120" w:line="240" w:lineRule="auto"/>
        <w:rPr>
          <w:rFonts w:ascii="Trebuchet MS" w:eastAsia="Trebuchet MS" w:hAnsi="Trebuchet MS" w:cs="Times New Roman"/>
          <w:sz w:val="18"/>
          <w:szCs w:val="20"/>
          <w:lang w:eastAsia="ja-JP"/>
        </w:rPr>
      </w:pPr>
    </w:p>
    <w:p w:rsidR="00D26784" w:rsidRPr="00F92FB3" w:rsidRDefault="00D26784" w:rsidP="00C54BF3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F92FB3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Sylaby prednášok – letný semester</w:t>
      </w: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</w:tblGrid>
      <w:tr w:rsidR="007C6B73" w:rsidRPr="00F92FB3" w:rsidTr="0064322F">
        <w:trPr>
          <w:trHeight w:val="315"/>
        </w:trPr>
        <w:tc>
          <w:tcPr>
            <w:tcW w:w="7386" w:type="dxa"/>
            <w:shd w:val="clear" w:color="auto" w:fill="auto"/>
            <w:noWrap/>
            <w:hideMark/>
          </w:tcPr>
          <w:p w:rsidR="007C6B73" w:rsidRPr="00F92FB3" w:rsidRDefault="007C6B73" w:rsidP="00C54BF3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Obsah</w:t>
            </w:r>
          </w:p>
        </w:tc>
      </w:tr>
      <w:tr w:rsidR="007C6B73" w:rsidRPr="00F92FB3" w:rsidTr="0064322F">
        <w:trPr>
          <w:trHeight w:val="315"/>
        </w:trPr>
        <w:tc>
          <w:tcPr>
            <w:tcW w:w="7386" w:type="dxa"/>
            <w:shd w:val="clear" w:color="auto" w:fill="auto"/>
            <w:noWrap/>
          </w:tcPr>
          <w:p w:rsidR="007C6B73" w:rsidRPr="00F92FB3" w:rsidRDefault="00D06DEF" w:rsidP="00D06DE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Efektívne vyhľadávanie informácií v službe Google. </w:t>
            </w:r>
            <w:r w:rsidR="00387775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História vyhľadávania, typy a triky.</w:t>
            </w:r>
          </w:p>
        </w:tc>
      </w:tr>
      <w:tr w:rsidR="007C6B73" w:rsidRPr="00F92FB3" w:rsidTr="0064322F">
        <w:trPr>
          <w:trHeight w:val="315"/>
        </w:trPr>
        <w:tc>
          <w:tcPr>
            <w:tcW w:w="7386" w:type="dxa"/>
            <w:shd w:val="clear" w:color="auto" w:fill="auto"/>
            <w:noWrap/>
            <w:hideMark/>
          </w:tcPr>
          <w:p w:rsidR="007C6B73" w:rsidRPr="00F92FB3" w:rsidRDefault="00D763CD" w:rsidP="0038777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Google prekladač cudzojazyčného textu, </w:t>
            </w:r>
            <w:r w:rsidR="0038777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prehrávanie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výslovnos</w:t>
            </w:r>
            <w:r w:rsidR="00387775">
              <w:rPr>
                <w:rFonts w:ascii="Calibri" w:eastAsia="Times New Roman" w:hAnsi="Calibri" w:cs="Times New Roman"/>
                <w:color w:val="000000"/>
                <w:lang w:eastAsia="sk-SK"/>
              </w:rPr>
              <w:t>ti.</w:t>
            </w:r>
          </w:p>
        </w:tc>
      </w:tr>
      <w:tr w:rsidR="007C6B73" w:rsidRPr="00F92FB3" w:rsidTr="0064322F">
        <w:trPr>
          <w:trHeight w:val="31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7C6B73" w:rsidRPr="00F92FB3" w:rsidRDefault="00DA2BA1" w:rsidP="0064322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0C0A">
              <w:rPr>
                <w:rFonts w:eastAsia="Times New Roman" w:cstheme="minorHAnsi"/>
                <w:color w:val="000000"/>
                <w:lang w:eastAsia="sk-SK"/>
              </w:rPr>
              <w:t xml:space="preserve">Vyhľadanie a plánovanie trasy, zobrazenie snímky miesta - Google mapy, </w:t>
            </w:r>
            <w:r w:rsidRPr="005C0C0A">
              <w:rPr>
                <w:rFonts w:eastAsia="Times New Roman" w:cstheme="minorHAnsi"/>
                <w:noProof/>
                <w:color w:val="000000"/>
                <w:lang w:eastAsia="sk-SK"/>
              </w:rPr>
              <w:t>Wikipedia</w:t>
            </w:r>
            <w:r>
              <w:rPr>
                <w:rFonts w:eastAsia="Times New Roman" w:cstheme="minorHAnsi"/>
                <w:noProof/>
                <w:color w:val="000000"/>
                <w:lang w:eastAsia="sk-SK"/>
              </w:rPr>
              <w:t>.</w:t>
            </w:r>
          </w:p>
        </w:tc>
      </w:tr>
      <w:tr w:rsidR="007C6B73" w:rsidRPr="00F92FB3" w:rsidTr="0064322F">
        <w:trPr>
          <w:trHeight w:val="31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7C6B73" w:rsidRPr="00F92FB3" w:rsidRDefault="00DA2BA1" w:rsidP="00DA2BA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0C0A">
              <w:rPr>
                <w:rFonts w:eastAsia="Times New Roman" w:cstheme="minorHAnsi"/>
                <w:color w:val="000000"/>
                <w:lang w:eastAsia="sk-SK"/>
              </w:rPr>
              <w:t xml:space="preserve">Digitálne knižnice </w:t>
            </w:r>
            <w:r>
              <w:rPr>
                <w:rFonts w:eastAsia="Times New Roman" w:cstheme="minorHAnsi"/>
                <w:color w:val="000000"/>
                <w:lang w:eastAsia="sk-SK"/>
              </w:rPr>
              <w:t>-</w:t>
            </w:r>
            <w:r w:rsidRPr="005C0C0A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elektronické </w:t>
            </w:r>
            <w:r w:rsidRPr="005C0C0A">
              <w:rPr>
                <w:rFonts w:eastAsia="Times New Roman" w:cstheme="minorHAnsi"/>
                <w:color w:val="000000"/>
                <w:lang w:eastAsia="sk-SK"/>
              </w:rPr>
              <w:t>dokumenty na internete</w:t>
            </w:r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</w:tr>
      <w:tr w:rsidR="008E0ABC" w:rsidRPr="00F92FB3" w:rsidTr="0064322F">
        <w:trPr>
          <w:trHeight w:val="315"/>
        </w:trPr>
        <w:tc>
          <w:tcPr>
            <w:tcW w:w="7386" w:type="dxa"/>
            <w:shd w:val="clear" w:color="auto" w:fill="auto"/>
            <w:noWrap/>
            <w:vAlign w:val="center"/>
          </w:tcPr>
          <w:p w:rsidR="008E0ABC" w:rsidRPr="00F92FB3" w:rsidRDefault="00DA2BA1" w:rsidP="00DA2BA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0C0A">
              <w:rPr>
                <w:rFonts w:eastAsia="Times New Roman" w:cstheme="minorHAnsi"/>
                <w:color w:val="000000"/>
                <w:lang w:eastAsia="sk-SK"/>
              </w:rPr>
              <w:t xml:space="preserve">YouTube </w:t>
            </w:r>
            <w:r>
              <w:rPr>
                <w:rFonts w:eastAsia="Times New Roman" w:cstheme="minorHAnsi"/>
                <w:color w:val="000000"/>
                <w:lang w:eastAsia="sk-SK"/>
              </w:rPr>
              <w:t>-</w:t>
            </w:r>
            <w:r w:rsidRPr="005C0C0A">
              <w:rPr>
                <w:rFonts w:eastAsia="Times New Roman" w:cstheme="minorHAnsi"/>
                <w:color w:val="000000"/>
                <w:lang w:eastAsia="sk-SK"/>
              </w:rPr>
              <w:t xml:space="preserve"> tipy a </w:t>
            </w:r>
            <w:r>
              <w:rPr>
                <w:rFonts w:eastAsia="Times New Roman" w:cstheme="minorHAnsi"/>
                <w:color w:val="000000"/>
                <w:lang w:eastAsia="sk-SK"/>
              </w:rPr>
              <w:t>vyhľadávanie</w:t>
            </w:r>
            <w:r w:rsidRPr="005C0C0A">
              <w:rPr>
                <w:rFonts w:eastAsia="Times New Roman" w:cstheme="minorHAnsi"/>
                <w:color w:val="000000"/>
                <w:lang w:eastAsia="sk-SK"/>
              </w:rPr>
              <w:t xml:space="preserve"> zaujímavých videí v internetovej databáze</w:t>
            </w:r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</w:tr>
      <w:tr w:rsidR="007C6B73" w:rsidRPr="00F92FB3" w:rsidTr="0064322F">
        <w:trPr>
          <w:trHeight w:val="31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7C6B73" w:rsidRPr="00F92FB3" w:rsidRDefault="00DA2BA1" w:rsidP="0064322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0C0A">
              <w:rPr>
                <w:rFonts w:eastAsia="Times New Roman" w:cstheme="minorHAnsi"/>
                <w:color w:val="000000"/>
                <w:lang w:eastAsia="sk-SK"/>
              </w:rPr>
              <w:t>Videokonferencie, spoločné online stretnutia</w:t>
            </w:r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</w:tr>
      <w:tr w:rsidR="00DA2BA1" w:rsidRPr="00F92FB3" w:rsidTr="0064322F">
        <w:trPr>
          <w:trHeight w:val="315"/>
        </w:trPr>
        <w:tc>
          <w:tcPr>
            <w:tcW w:w="7386" w:type="dxa"/>
            <w:shd w:val="clear" w:color="auto" w:fill="auto"/>
            <w:noWrap/>
            <w:vAlign w:val="center"/>
          </w:tcPr>
          <w:p w:rsidR="00DA2BA1" w:rsidRPr="00F92FB3" w:rsidRDefault="00DA2BA1" w:rsidP="00DA2BA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Webové internetové úložiská. </w:t>
            </w:r>
            <w:r>
              <w:rPr>
                <w:rFonts w:eastAsia="Times New Roman" w:cstheme="minorHAnsi"/>
                <w:noProof/>
                <w:color w:val="000000"/>
                <w:lang w:eastAsia="sk-SK"/>
              </w:rPr>
              <w:t>Dropbox, Google drive, Microsoft ObeDrive.</w:t>
            </w:r>
          </w:p>
        </w:tc>
      </w:tr>
      <w:tr w:rsidR="00DA2BA1" w:rsidRPr="00F92FB3" w:rsidTr="0064322F">
        <w:trPr>
          <w:trHeight w:val="31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DA2BA1" w:rsidRPr="00F92FB3" w:rsidRDefault="00DA2BA1" w:rsidP="00DA2BA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Záverečná skúška za 1.ročník</w:t>
            </w:r>
          </w:p>
          <w:p w:rsidR="00DA2BA1" w:rsidRPr="00F92FB3" w:rsidRDefault="00DA2BA1" w:rsidP="00010D4A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Výsledok štúdia je získanie zručnosti s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 vyhľadaním informácií </w:t>
            </w:r>
            <w:r w:rsidR="00010D4A">
              <w:rPr>
                <w:rFonts w:ascii="Calibri" w:eastAsia="Times New Roman" w:hAnsi="Calibri" w:cs="Times New Roman"/>
                <w:color w:val="000000"/>
                <w:lang w:eastAsia="sk-SK"/>
              </w:rPr>
              <w:t>k zadanej téme v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 elektronických dokumento</w:t>
            </w:r>
            <w:r w:rsidR="00010D4A">
              <w:rPr>
                <w:rFonts w:ascii="Calibri" w:eastAsia="Times New Roman" w:hAnsi="Calibri" w:cs="Times New Roman"/>
                <w:color w:val="000000"/>
                <w:lang w:eastAsia="sk-SK"/>
              </w:rPr>
              <w:t>ch na internete</w:t>
            </w:r>
            <w:r w:rsidR="005E79FF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</w:tbl>
    <w:p w:rsidR="00D26784" w:rsidRPr="00F92FB3" w:rsidRDefault="00D26784" w:rsidP="00C54BF3">
      <w:r w:rsidRPr="00F92FB3">
        <w:br w:type="page"/>
      </w:r>
    </w:p>
    <w:p w:rsidR="0064322F" w:rsidRPr="0064322F" w:rsidRDefault="0064322F" w:rsidP="0064322F">
      <w:pPr>
        <w:spacing w:after="0" w:line="240" w:lineRule="auto"/>
        <w:contextualSpacing/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</w:pPr>
      <w:r w:rsidRPr="0064322F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lastRenderedPageBreak/>
        <w:t xml:space="preserve">Počítače – </w:t>
      </w:r>
      <w:r w:rsidR="00193EE1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t>pokročilí</w:t>
      </w:r>
    </w:p>
    <w:p w:rsidR="0064322F" w:rsidRPr="0064322F" w:rsidRDefault="009929CA" w:rsidP="0064322F">
      <w:pPr>
        <w:spacing w:after="0" w:line="240" w:lineRule="auto"/>
        <w:ind w:left="6372" w:firstLine="1141"/>
        <w:rPr>
          <w:sz w:val="28"/>
          <w:szCs w:val="24"/>
        </w:rPr>
      </w:pPr>
      <w:r>
        <w:rPr>
          <w:sz w:val="28"/>
          <w:szCs w:val="24"/>
        </w:rPr>
        <w:t>2</w:t>
      </w:r>
      <w:r w:rsidR="0064322F" w:rsidRPr="0064322F">
        <w:rPr>
          <w:sz w:val="28"/>
          <w:szCs w:val="24"/>
        </w:rPr>
        <w:t>.ročník</w:t>
      </w:r>
    </w:p>
    <w:p w:rsidR="0064322F" w:rsidRPr="0064322F" w:rsidRDefault="0064322F" w:rsidP="0064322F">
      <w:pPr>
        <w:spacing w:after="0" w:line="240" w:lineRule="auto"/>
        <w:rPr>
          <w:sz w:val="24"/>
          <w:szCs w:val="24"/>
        </w:rPr>
      </w:pPr>
      <w:r w:rsidRPr="0064322F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5AFEB" wp14:editId="4D3AADBA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486400" cy="15240"/>
                <wp:effectExtent l="0" t="0" r="19050" b="2286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52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D7D31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C2CF" id="Rovná spojovacia šípka 1" o:spid="_x0000_s1026" type="#_x0000_t32" style="position:absolute;margin-left:0;margin-top:.9pt;width:6in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" strokecolor="#ed7d31" strokeweight="1pt">
                <v:shadow color="#823b0b [1605]" offset="1pt"/>
              </v:shape>
            </w:pict>
          </mc:Fallback>
        </mc:AlternateContent>
      </w:r>
    </w:p>
    <w:p w:rsidR="00443D7C" w:rsidRPr="00F92FB3" w:rsidRDefault="00443D7C" w:rsidP="00443D7C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F92FB3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Lektor</w:t>
      </w:r>
    </w:p>
    <w:p w:rsidR="00443D7C" w:rsidRPr="00F92FB3" w:rsidRDefault="00443D7C" w:rsidP="00443D7C">
      <w:pPr>
        <w:spacing w:after="120" w:line="240" w:lineRule="auto"/>
        <w:rPr>
          <w:rFonts w:ascii="Trebuchet MS" w:eastAsia="Trebuchet MS" w:hAnsi="Trebuchet MS" w:cs="Times New Roman"/>
          <w:sz w:val="20"/>
          <w:szCs w:val="20"/>
          <w:lang w:eastAsia="ja-JP"/>
        </w:rPr>
      </w:pPr>
      <w:r w:rsidRPr="00F92FB3">
        <w:rPr>
          <w:rFonts w:ascii="Trebuchet MS" w:eastAsia="Trebuchet MS" w:hAnsi="Trebuchet MS" w:cs="Times New Roman"/>
          <w:sz w:val="20"/>
          <w:szCs w:val="20"/>
          <w:lang w:eastAsia="ja-JP"/>
        </w:rPr>
        <w:t xml:space="preserve">Ing. </w:t>
      </w:r>
      <w:r w:rsidR="00C76891">
        <w:rPr>
          <w:rFonts w:ascii="Trebuchet MS" w:eastAsia="Trebuchet MS" w:hAnsi="Trebuchet MS" w:cs="Times New Roman"/>
          <w:sz w:val="20"/>
          <w:szCs w:val="20"/>
          <w:lang w:eastAsia="ja-JP"/>
        </w:rPr>
        <w:t>Jaroslav Obr</w:t>
      </w:r>
    </w:p>
    <w:p w:rsidR="00443D7C" w:rsidRPr="00F92FB3" w:rsidRDefault="00443D7C" w:rsidP="00443D7C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F92FB3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Sylaby prednášok – zimný semester</w:t>
      </w:r>
    </w:p>
    <w:tbl>
      <w:tblPr>
        <w:tblStyle w:val="Tabukasylabusormovanm"/>
        <w:tblW w:w="7495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Exam schedule"/>
      </w:tblPr>
      <w:tblGrid>
        <w:gridCol w:w="7511"/>
      </w:tblGrid>
      <w:tr w:rsidR="00443D7C" w:rsidRPr="00F92FB3" w:rsidTr="005A5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:rsidR="00443D7C" w:rsidRPr="00F92FB3" w:rsidRDefault="00443D7C" w:rsidP="008E1E69">
            <w:pPr>
              <w:spacing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Obsah</w:t>
            </w:r>
            <w:bookmarkStart w:id="0" w:name="_GoBack"/>
            <w:bookmarkEnd w:id="0"/>
          </w:p>
        </w:tc>
      </w:tr>
      <w:tr w:rsidR="00443D7C" w:rsidRPr="00F92FB3" w:rsidTr="005A50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noWrap/>
            <w:vAlign w:val="center"/>
            <w:hideMark/>
          </w:tcPr>
          <w:p w:rsidR="00443D7C" w:rsidRPr="00F92FB3" w:rsidRDefault="00C76891" w:rsidP="005A508F">
            <w:pPr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 xml:space="preserve">Diskusné fóra </w:t>
            </w:r>
            <w:r>
              <w:rPr>
                <w:rFonts w:ascii="Calibri" w:eastAsia="Times New Roman" w:hAnsi="Calibri" w:cs="Times New Roman"/>
                <w:b w:val="0"/>
                <w:noProof/>
                <w:color w:val="000000"/>
                <w:sz w:val="22"/>
                <w:szCs w:val="22"/>
                <w:lang w:val="sk-SK" w:eastAsia="sk-SK"/>
              </w:rPr>
              <w:t>Google Groups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.</w:t>
            </w:r>
          </w:p>
        </w:tc>
      </w:tr>
      <w:tr w:rsidR="00443D7C" w:rsidRPr="00F92FB3" w:rsidTr="005A50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noWrap/>
            <w:vAlign w:val="center"/>
          </w:tcPr>
          <w:p w:rsidR="00443D7C" w:rsidRPr="00F92FB3" w:rsidRDefault="00C76891" w:rsidP="00C76891">
            <w:pPr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 xml:space="preserve">Tematické virtuálne nástenky </w:t>
            </w:r>
            <w:r>
              <w:rPr>
                <w:rFonts w:ascii="Calibri" w:eastAsia="Times New Roman" w:hAnsi="Calibri" w:cs="Times New Roman"/>
                <w:b w:val="0"/>
                <w:noProof/>
                <w:color w:val="000000"/>
                <w:sz w:val="22"/>
                <w:szCs w:val="22"/>
                <w:lang w:val="sk-SK" w:eastAsia="sk-SK"/>
              </w:rPr>
              <w:t>Pinteres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.</w:t>
            </w:r>
          </w:p>
        </w:tc>
      </w:tr>
      <w:tr w:rsidR="00443D7C" w:rsidRPr="00F92FB3" w:rsidTr="005A50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noWrap/>
            <w:vAlign w:val="center"/>
            <w:hideMark/>
          </w:tcPr>
          <w:p w:rsidR="00443D7C" w:rsidRPr="00F92FB3" w:rsidRDefault="00F10521" w:rsidP="005A508F">
            <w:pPr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5C0C0A"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 xml:space="preserve">Nadväzovanie a udržiavanie kontaktov pomocou sociálnych sietí. </w:t>
            </w:r>
            <w:r w:rsidRPr="005C0C0A">
              <w:rPr>
                <w:rFonts w:eastAsia="Times New Roman" w:cstheme="minorHAnsi"/>
                <w:b w:val="0"/>
                <w:noProof/>
                <w:color w:val="000000"/>
                <w:sz w:val="22"/>
                <w:szCs w:val="22"/>
                <w:lang w:val="sk-SK" w:eastAsia="sk-SK"/>
              </w:rPr>
              <w:t>Facebook, Instragram, Tik-tok</w:t>
            </w:r>
            <w:r w:rsidR="001A458E">
              <w:rPr>
                <w:rFonts w:eastAsia="Times New Roman" w:cstheme="minorHAnsi"/>
                <w:b w:val="0"/>
                <w:noProof/>
                <w:color w:val="000000"/>
                <w:sz w:val="22"/>
                <w:szCs w:val="22"/>
                <w:lang w:val="sk-SK" w:eastAsia="sk-SK"/>
              </w:rPr>
              <w:t>.</w:t>
            </w:r>
          </w:p>
        </w:tc>
      </w:tr>
      <w:tr w:rsidR="00443D7C" w:rsidRPr="00F92FB3" w:rsidTr="005A50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noWrap/>
            <w:vAlign w:val="center"/>
            <w:hideMark/>
          </w:tcPr>
          <w:p w:rsidR="00443D7C" w:rsidRPr="00F92FB3" w:rsidRDefault="0016768D" w:rsidP="0016768D">
            <w:pPr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5C0C0A"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>Bezpečnosť na sociálnych sieťac</w:t>
            </w:r>
            <w:r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 xml:space="preserve">h. Nastavenie </w:t>
            </w:r>
            <w:r w:rsidR="001D2481"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 xml:space="preserve">vlastného </w:t>
            </w:r>
            <w:r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>profilu a</w:t>
            </w:r>
            <w:r w:rsidR="001D2481"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> </w:t>
            </w:r>
            <w:r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>zdieľaných informácií.</w:t>
            </w:r>
          </w:p>
        </w:tc>
      </w:tr>
      <w:tr w:rsidR="00443D7C" w:rsidRPr="00F92FB3" w:rsidTr="005A50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noWrap/>
            <w:vAlign w:val="center"/>
          </w:tcPr>
          <w:p w:rsidR="00443D7C" w:rsidRPr="00F92FB3" w:rsidRDefault="0016768D" w:rsidP="0094423E">
            <w:pPr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5C0C0A"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 xml:space="preserve">Praktické využitie sociálnych sietí </w:t>
            </w:r>
            <w:r w:rsidR="0094423E"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>-</w:t>
            </w:r>
            <w:r w:rsidRPr="005C0C0A"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 xml:space="preserve"> z</w:t>
            </w:r>
            <w:r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>aloženie Facebook skupiny</w:t>
            </w:r>
            <w:r w:rsidRPr="005C0C0A"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>.</w:t>
            </w:r>
          </w:p>
        </w:tc>
      </w:tr>
      <w:tr w:rsidR="005A508F" w:rsidRPr="005A508F" w:rsidTr="005A50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noWrap/>
          </w:tcPr>
          <w:p w:rsidR="005A508F" w:rsidRPr="005A508F" w:rsidRDefault="0094423E" w:rsidP="001A458E">
            <w:pPr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5C0C0A"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>Praktické využitie sociálnych sietí - získavanie informácií, prezent</w:t>
            </w:r>
            <w:r w:rsidR="007E693C"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>ovanie</w:t>
            </w:r>
            <w:r w:rsidRPr="005C0C0A"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 xml:space="preserve"> názorov, vzdelávanie</w:t>
            </w:r>
            <w:r w:rsidR="001A458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.</w:t>
            </w:r>
          </w:p>
        </w:tc>
      </w:tr>
      <w:tr w:rsidR="005A508F" w:rsidRPr="005A508F" w:rsidTr="005A50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noWrap/>
          </w:tcPr>
          <w:p w:rsidR="005A508F" w:rsidRPr="005A508F" w:rsidRDefault="001A458E" w:rsidP="001A458E">
            <w:pPr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5C0C0A"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 xml:space="preserve">Facebook </w:t>
            </w:r>
            <w:r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>-</w:t>
            </w:r>
            <w:r w:rsidRPr="005C0C0A"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 xml:space="preserve"> vytvorenie príspevku, listovanie, zdieľanie, prehliadanie</w:t>
            </w:r>
            <w:r w:rsidR="007E693C">
              <w:rPr>
                <w:rFonts w:eastAsia="Times New Roman" w:cstheme="minorHAnsi"/>
                <w:b w:val="0"/>
                <w:color w:val="000000"/>
                <w:sz w:val="22"/>
                <w:szCs w:val="22"/>
                <w:lang w:val="sk-SK" w:eastAsia="sk-SK"/>
              </w:rPr>
              <w:t>.</w:t>
            </w:r>
            <w:r w:rsidR="007E693C" w:rsidRPr="005A508F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443D7C" w:rsidRPr="00F92FB3" w:rsidTr="005A50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noWrap/>
            <w:vAlign w:val="center"/>
            <w:hideMark/>
          </w:tcPr>
          <w:p w:rsidR="00443D7C" w:rsidRPr="00F92FB3" w:rsidRDefault="00443D7C" w:rsidP="005A508F">
            <w:pPr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Opakovanie nadobudnutých skúseností, zápočet</w:t>
            </w:r>
            <w:r w:rsidR="001A458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.</w:t>
            </w:r>
          </w:p>
        </w:tc>
      </w:tr>
    </w:tbl>
    <w:p w:rsidR="00443D7C" w:rsidRPr="00F92FB3" w:rsidRDefault="00443D7C" w:rsidP="00443D7C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F92FB3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Sylaby prednášok – letný semester</w:t>
      </w: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</w:tblGrid>
      <w:tr w:rsidR="00443D7C" w:rsidRPr="00F92FB3" w:rsidTr="005A508F">
        <w:trPr>
          <w:trHeight w:val="340"/>
        </w:trPr>
        <w:tc>
          <w:tcPr>
            <w:tcW w:w="7386" w:type="dxa"/>
            <w:shd w:val="clear" w:color="auto" w:fill="auto"/>
            <w:noWrap/>
            <w:hideMark/>
          </w:tcPr>
          <w:p w:rsidR="00443D7C" w:rsidRPr="00F92FB3" w:rsidRDefault="00443D7C" w:rsidP="008E1E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Obsah</w:t>
            </w:r>
          </w:p>
        </w:tc>
      </w:tr>
      <w:tr w:rsidR="00443D7C" w:rsidRPr="00F92FB3" w:rsidTr="005A508F">
        <w:trPr>
          <w:trHeight w:val="340"/>
        </w:trPr>
        <w:tc>
          <w:tcPr>
            <w:tcW w:w="7386" w:type="dxa"/>
            <w:shd w:val="clear" w:color="auto" w:fill="auto"/>
            <w:noWrap/>
          </w:tcPr>
          <w:p w:rsidR="00443D7C" w:rsidRPr="00F92FB3" w:rsidRDefault="001A458E" w:rsidP="001A458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A458E">
              <w:rPr>
                <w:rFonts w:eastAsia="Times New Roman" w:cstheme="minorHAnsi"/>
                <w:color w:val="000000"/>
                <w:lang w:eastAsia="sk-SK"/>
              </w:rPr>
              <w:t>Sociálne siete používanie v</w:t>
            </w:r>
            <w:r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1A458E">
              <w:rPr>
                <w:rFonts w:eastAsia="Times New Roman" w:cstheme="minorHAnsi"/>
                <w:color w:val="000000"/>
                <w:lang w:eastAsia="sk-SK"/>
              </w:rPr>
              <w:t>mobile</w:t>
            </w:r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</w:tr>
      <w:tr w:rsidR="00443D7C" w:rsidRPr="00F92FB3" w:rsidTr="005A508F">
        <w:trPr>
          <w:trHeight w:val="340"/>
        </w:trPr>
        <w:tc>
          <w:tcPr>
            <w:tcW w:w="7386" w:type="dxa"/>
            <w:shd w:val="clear" w:color="auto" w:fill="auto"/>
            <w:noWrap/>
            <w:hideMark/>
          </w:tcPr>
          <w:p w:rsidR="00443D7C" w:rsidRPr="00F92FB3" w:rsidRDefault="001A458E" w:rsidP="001A458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0C0A">
              <w:rPr>
                <w:rFonts w:eastAsia="Times New Roman" w:cstheme="minorHAnsi"/>
                <w:color w:val="000000"/>
                <w:lang w:eastAsia="sk-SK"/>
              </w:rPr>
              <w:t>Facebook - propagovanie vlastných výrobkov, vytvorenie a spustenie Facebook obchodu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443D7C" w:rsidRPr="00F92FB3" w:rsidTr="005A508F">
        <w:trPr>
          <w:trHeight w:val="340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43D7C" w:rsidRPr="00F92FB3" w:rsidRDefault="001A458E" w:rsidP="005A508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0C0A">
              <w:rPr>
                <w:rFonts w:eastAsia="Times New Roman" w:cstheme="minorHAnsi"/>
                <w:color w:val="000000"/>
                <w:lang w:eastAsia="sk-SK"/>
              </w:rPr>
              <w:t xml:space="preserve">Bezplatné 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telefonovanie, </w:t>
            </w:r>
            <w:r w:rsidRPr="005C0C0A">
              <w:rPr>
                <w:rFonts w:eastAsia="Times New Roman" w:cstheme="minorHAnsi"/>
                <w:color w:val="000000"/>
                <w:lang w:eastAsia="sk-SK"/>
              </w:rPr>
              <w:t>textové správy a </w:t>
            </w:r>
            <w:r w:rsidRPr="005C0C0A">
              <w:rPr>
                <w:rFonts w:eastAsia="Times New Roman" w:cstheme="minorHAnsi"/>
                <w:noProof/>
                <w:color w:val="000000"/>
                <w:lang w:eastAsia="sk-SK"/>
              </w:rPr>
              <w:t>videohovory</w:t>
            </w:r>
            <w:r w:rsidRPr="005C0C0A">
              <w:rPr>
                <w:rFonts w:eastAsia="Times New Roman" w:cstheme="minorHAnsi"/>
                <w:color w:val="000000"/>
                <w:lang w:eastAsia="sk-SK"/>
              </w:rPr>
              <w:t xml:space="preserve"> cez Messenger, Skype</w:t>
            </w:r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</w:tr>
      <w:tr w:rsidR="00443D7C" w:rsidRPr="00F92FB3" w:rsidTr="005A508F">
        <w:trPr>
          <w:trHeight w:val="340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43D7C" w:rsidRPr="00F92FB3" w:rsidRDefault="001A458E" w:rsidP="001A458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0C0A">
              <w:rPr>
                <w:rFonts w:eastAsia="Times New Roman" w:cstheme="minorHAnsi"/>
                <w:color w:val="000000"/>
                <w:lang w:eastAsia="sk-SK"/>
              </w:rPr>
              <w:t xml:space="preserve">Facebook </w:t>
            </w:r>
            <w:r>
              <w:rPr>
                <w:rFonts w:eastAsia="Times New Roman" w:cstheme="minorHAnsi"/>
                <w:color w:val="000000"/>
                <w:lang w:eastAsia="sk-SK"/>
              </w:rPr>
              <w:t>-</w:t>
            </w:r>
            <w:r w:rsidRPr="005C0C0A">
              <w:rPr>
                <w:rFonts w:eastAsia="Times New Roman" w:cstheme="minorHAnsi"/>
                <w:color w:val="000000"/>
                <w:lang w:eastAsia="sk-SK"/>
              </w:rPr>
              <w:t xml:space="preserve"> vytvorenie príspevku, listovanie, zdieľanie, prehliadanie</w:t>
            </w:r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</w:tr>
      <w:tr w:rsidR="00443D7C" w:rsidRPr="00F92FB3" w:rsidTr="005A508F">
        <w:trPr>
          <w:trHeight w:val="340"/>
        </w:trPr>
        <w:tc>
          <w:tcPr>
            <w:tcW w:w="7386" w:type="dxa"/>
            <w:shd w:val="clear" w:color="auto" w:fill="auto"/>
            <w:noWrap/>
            <w:vAlign w:val="center"/>
          </w:tcPr>
          <w:p w:rsidR="00443D7C" w:rsidRPr="00F92FB3" w:rsidRDefault="001A458E" w:rsidP="001A458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0C0A">
              <w:rPr>
                <w:rFonts w:eastAsia="Times New Roman" w:cstheme="minorHAnsi"/>
                <w:color w:val="000000"/>
                <w:lang w:eastAsia="sk-SK"/>
              </w:rPr>
              <w:t>Web stránka zadarmo a prečo ju (</w:t>
            </w:r>
            <w:proofErr w:type="spellStart"/>
            <w:r w:rsidRPr="005C0C0A">
              <w:rPr>
                <w:rFonts w:eastAsia="Times New Roman" w:cstheme="minorHAnsi"/>
                <w:noProof/>
                <w:color w:val="000000"/>
                <w:lang w:eastAsia="sk-SK"/>
              </w:rPr>
              <w:t>ne</w:t>
            </w:r>
            <w:proofErr w:type="spellEnd"/>
            <w:r w:rsidRPr="005C0C0A">
              <w:rPr>
                <w:rFonts w:eastAsia="Times New Roman" w:cstheme="minorHAnsi"/>
                <w:color w:val="000000"/>
                <w:lang w:eastAsia="sk-SK"/>
              </w:rPr>
              <w:t>)mať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443D7C" w:rsidRPr="0001714C" w:rsidTr="005A508F">
        <w:trPr>
          <w:trHeight w:val="340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43D7C" w:rsidRPr="0001714C" w:rsidRDefault="001A458E" w:rsidP="001A458E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01714C">
              <w:rPr>
                <w:rFonts w:eastAsia="Times New Roman" w:cstheme="minorHAnsi"/>
                <w:color w:val="000000"/>
                <w:lang w:eastAsia="sk-SK"/>
              </w:rPr>
              <w:t>Praktické šablóny Microsoft Office - kuchárka kniha, rodokmeň, osobný rodinný rozpočet.</w:t>
            </w:r>
          </w:p>
        </w:tc>
      </w:tr>
      <w:tr w:rsidR="00443D7C" w:rsidRPr="0001714C" w:rsidTr="005A508F">
        <w:trPr>
          <w:trHeight w:val="340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43D7C" w:rsidRPr="0001714C" w:rsidRDefault="00443D7C" w:rsidP="0001714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01714C">
              <w:rPr>
                <w:rFonts w:eastAsia="Times New Roman" w:cstheme="minorHAnsi"/>
                <w:color w:val="000000"/>
                <w:lang w:eastAsia="sk-SK"/>
              </w:rPr>
              <w:t>Záverečná skúška za 2.ročník</w:t>
            </w:r>
            <w:r w:rsidR="0001714C">
              <w:rPr>
                <w:rFonts w:eastAsia="Times New Roman" w:cstheme="minorHAnsi"/>
                <w:color w:val="000000"/>
                <w:lang w:eastAsia="sk-SK"/>
              </w:rPr>
              <w:br/>
            </w:r>
            <w:r w:rsidRPr="0001714C">
              <w:rPr>
                <w:rFonts w:eastAsia="Times New Roman" w:cstheme="minorHAnsi"/>
                <w:color w:val="000000"/>
                <w:lang w:eastAsia="sk-SK"/>
              </w:rPr>
              <w:t xml:space="preserve">Výsledok štúdia je získanie </w:t>
            </w:r>
            <w:r w:rsidR="001A458E" w:rsidRPr="0001714C">
              <w:rPr>
                <w:rFonts w:eastAsia="Times New Roman" w:cstheme="minorHAnsi"/>
                <w:color w:val="000000"/>
                <w:lang w:eastAsia="sk-SK"/>
              </w:rPr>
              <w:t xml:space="preserve">informácií </w:t>
            </w:r>
            <w:r w:rsidRPr="0001714C">
              <w:rPr>
                <w:rFonts w:eastAsia="Times New Roman" w:cstheme="minorHAnsi"/>
                <w:color w:val="000000"/>
                <w:lang w:eastAsia="sk-SK"/>
              </w:rPr>
              <w:t>zručnosti s</w:t>
            </w:r>
            <w:r w:rsidR="001A458E" w:rsidRPr="0001714C">
              <w:rPr>
                <w:rFonts w:eastAsia="Times New Roman" w:cstheme="minorHAnsi"/>
                <w:color w:val="000000"/>
                <w:lang w:eastAsia="sk-SK"/>
              </w:rPr>
              <w:t>o sociálnymi sieťami</w:t>
            </w:r>
            <w:r w:rsidR="00F16D5D" w:rsidRPr="0001714C">
              <w:rPr>
                <w:rFonts w:eastAsia="Times New Roman" w:cstheme="minorHAnsi"/>
                <w:color w:val="000000"/>
                <w:lang w:eastAsia="sk-SK"/>
              </w:rPr>
              <w:t>. Vyhľadanie informáci</w:t>
            </w:r>
            <w:r w:rsidR="005D2E17" w:rsidRPr="0001714C">
              <w:rPr>
                <w:rFonts w:eastAsia="Times New Roman" w:cstheme="minorHAnsi"/>
                <w:color w:val="000000"/>
                <w:lang w:eastAsia="sk-SK"/>
              </w:rPr>
              <w:t>í</w:t>
            </w:r>
            <w:r w:rsidR="00F16D5D" w:rsidRPr="0001714C">
              <w:rPr>
                <w:rFonts w:eastAsia="Times New Roman" w:cstheme="minorHAnsi"/>
                <w:color w:val="000000"/>
                <w:lang w:eastAsia="sk-SK"/>
              </w:rPr>
              <w:t xml:space="preserve"> v tematicky zameraných diskusných skupinách.</w:t>
            </w:r>
          </w:p>
        </w:tc>
      </w:tr>
    </w:tbl>
    <w:p w:rsidR="00443D7C" w:rsidRPr="00F92FB3" w:rsidRDefault="00443D7C" w:rsidP="00443D7C"/>
    <w:sectPr w:rsidR="00443D7C" w:rsidRPr="00F92FB3" w:rsidSect="00F92FB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186"/>
    <w:multiLevelType w:val="hybridMultilevel"/>
    <w:tmpl w:val="D2F6E7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1E83"/>
    <w:multiLevelType w:val="hybridMultilevel"/>
    <w:tmpl w:val="7B141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253D"/>
    <w:multiLevelType w:val="hybridMultilevel"/>
    <w:tmpl w:val="8626C7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464A"/>
    <w:multiLevelType w:val="hybridMultilevel"/>
    <w:tmpl w:val="885A4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84D86"/>
    <w:multiLevelType w:val="hybridMultilevel"/>
    <w:tmpl w:val="91FABB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85D14"/>
    <w:multiLevelType w:val="hybridMultilevel"/>
    <w:tmpl w:val="0B60D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4"/>
    <w:rsid w:val="00010D4A"/>
    <w:rsid w:val="0001714C"/>
    <w:rsid w:val="000E5D3E"/>
    <w:rsid w:val="00104978"/>
    <w:rsid w:val="0016768D"/>
    <w:rsid w:val="00193EE1"/>
    <w:rsid w:val="001A458E"/>
    <w:rsid w:val="001D2481"/>
    <w:rsid w:val="0022549F"/>
    <w:rsid w:val="00231001"/>
    <w:rsid w:val="00353050"/>
    <w:rsid w:val="00356656"/>
    <w:rsid w:val="00373A45"/>
    <w:rsid w:val="00387775"/>
    <w:rsid w:val="003A5D78"/>
    <w:rsid w:val="003B5954"/>
    <w:rsid w:val="003E17A8"/>
    <w:rsid w:val="00422E45"/>
    <w:rsid w:val="00443D7C"/>
    <w:rsid w:val="004B46EC"/>
    <w:rsid w:val="00520F75"/>
    <w:rsid w:val="00586A5F"/>
    <w:rsid w:val="005A508F"/>
    <w:rsid w:val="005A5E82"/>
    <w:rsid w:val="005D07C6"/>
    <w:rsid w:val="005D2E17"/>
    <w:rsid w:val="005E79FF"/>
    <w:rsid w:val="005F3AEA"/>
    <w:rsid w:val="0064322F"/>
    <w:rsid w:val="006733F3"/>
    <w:rsid w:val="006A2F36"/>
    <w:rsid w:val="006B00E0"/>
    <w:rsid w:val="007A76AF"/>
    <w:rsid w:val="007C6B73"/>
    <w:rsid w:val="007E693C"/>
    <w:rsid w:val="008042FF"/>
    <w:rsid w:val="0081432D"/>
    <w:rsid w:val="00837592"/>
    <w:rsid w:val="0088553C"/>
    <w:rsid w:val="008D4D62"/>
    <w:rsid w:val="008D59F8"/>
    <w:rsid w:val="008E0ABC"/>
    <w:rsid w:val="0090455C"/>
    <w:rsid w:val="009337AB"/>
    <w:rsid w:val="0094423E"/>
    <w:rsid w:val="009929CA"/>
    <w:rsid w:val="009C1B6F"/>
    <w:rsid w:val="009E5058"/>
    <w:rsid w:val="00A30B50"/>
    <w:rsid w:val="00A834B1"/>
    <w:rsid w:val="00AB3CD0"/>
    <w:rsid w:val="00B20F3C"/>
    <w:rsid w:val="00B63C95"/>
    <w:rsid w:val="00BB093D"/>
    <w:rsid w:val="00C01403"/>
    <w:rsid w:val="00C54BF3"/>
    <w:rsid w:val="00C55C58"/>
    <w:rsid w:val="00C76891"/>
    <w:rsid w:val="00CC1BA9"/>
    <w:rsid w:val="00D06DEF"/>
    <w:rsid w:val="00D26784"/>
    <w:rsid w:val="00D36187"/>
    <w:rsid w:val="00D763CD"/>
    <w:rsid w:val="00DA2BA1"/>
    <w:rsid w:val="00F10521"/>
    <w:rsid w:val="00F16D5D"/>
    <w:rsid w:val="00F308AD"/>
    <w:rsid w:val="00F92FB3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5D21"/>
  <w15:docId w15:val="{5FDB5FDE-BEC7-4E30-A77A-355710DE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ylabusormovanm">
    <w:name w:val="Tabuľka sylabu – s orámovaním"/>
    <w:basedOn w:val="Normlnatabuka"/>
    <w:uiPriority w:val="99"/>
    <w:rsid w:val="00D26784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1">
    <w:name w:val="Tabuľka sylabu – s orámovaním1"/>
    <w:basedOn w:val="Normlnatabuka"/>
    <w:uiPriority w:val="99"/>
    <w:rsid w:val="00D26784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2">
    <w:name w:val="Tabuľka sylabu – s orámovaním2"/>
    <w:basedOn w:val="Normlnatabuka"/>
    <w:uiPriority w:val="99"/>
    <w:rsid w:val="003E17A8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3">
    <w:name w:val="Tabuľka sylabu – s orámovaním3"/>
    <w:basedOn w:val="Normlnatabuka"/>
    <w:uiPriority w:val="99"/>
    <w:rsid w:val="003E17A8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4">
    <w:name w:val="Tabuľka sylabu – s orámovaním4"/>
    <w:basedOn w:val="Normlnatabuka"/>
    <w:uiPriority w:val="99"/>
    <w:rsid w:val="003E17A8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paragraph" w:styleId="Odsekzoznamu">
    <w:name w:val="List Paragraph"/>
    <w:basedOn w:val="Normlny"/>
    <w:uiPriority w:val="34"/>
    <w:qFormat/>
    <w:rsid w:val="002254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E6AE5FB-4759-49BE-A925-E7DFFA5E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Stimelova</cp:lastModifiedBy>
  <cp:revision>3</cp:revision>
  <cp:lastPrinted>2017-10-02T06:44:00Z</cp:lastPrinted>
  <dcterms:created xsi:type="dcterms:W3CDTF">2020-08-31T09:35:00Z</dcterms:created>
  <dcterms:modified xsi:type="dcterms:W3CDTF">2020-08-31T09:48:00Z</dcterms:modified>
</cp:coreProperties>
</file>